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3034" w14:textId="0E0C1AA6" w:rsidR="0096023C" w:rsidRPr="007749BC" w:rsidRDefault="007749BC" w:rsidP="007749BC">
      <w:pPr>
        <w:pStyle w:val="Heading2"/>
        <w:rPr>
          <w:sz w:val="44"/>
        </w:rPr>
      </w:pPr>
      <w:r w:rsidRPr="007749BC">
        <w:rPr>
          <w:sz w:val="44"/>
        </w:rPr>
        <w:drawing>
          <wp:inline distT="0" distB="0" distL="0" distR="0" wp14:anchorId="348D49AD" wp14:editId="2B5036C9">
            <wp:extent cx="1657350" cy="1123950"/>
            <wp:effectExtent l="0" t="0" r="6350" b="635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6A1E932-081C-8D74-DAFC-0E0E7C75B0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86A1E932-081C-8D74-DAFC-0E0E7C75B0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650" t="6945" r="64152" b="76666"/>
                    <a:stretch/>
                  </pic:blipFill>
                  <pic:spPr>
                    <a:xfrm>
                      <a:off x="0" y="0"/>
                      <a:ext cx="16573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15EE9" w14:textId="77777777" w:rsidR="0096023C" w:rsidRPr="0096023C" w:rsidRDefault="0096023C" w:rsidP="0096023C"/>
    <w:p w14:paraId="65401F10" w14:textId="76D5F84B" w:rsidR="00BC1853" w:rsidRDefault="00F071EA" w:rsidP="006D0DDE">
      <w:pPr>
        <w:pStyle w:val="Heading2"/>
        <w:jc w:val="center"/>
        <w:rPr>
          <w:sz w:val="44"/>
        </w:rPr>
      </w:pPr>
      <w:r>
        <w:rPr>
          <w:sz w:val="44"/>
        </w:rPr>
        <w:t xml:space="preserve">VÄLKOMMEN TILL </w:t>
      </w:r>
    </w:p>
    <w:p w14:paraId="50C5F575" w14:textId="3332B34D" w:rsidR="00F071EA" w:rsidRDefault="00F071EA" w:rsidP="00F071E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FÖRÄLDRAORGANISATIONEN</w:t>
      </w:r>
    </w:p>
    <w:p w14:paraId="3B1563EC" w14:textId="2B319DA2" w:rsidR="00F071EA" w:rsidRDefault="00F071EA" w:rsidP="00F071E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BARNVERKETS </w:t>
      </w:r>
      <w:r w:rsidR="0038657A">
        <w:rPr>
          <w:b/>
          <w:sz w:val="44"/>
          <w:szCs w:val="44"/>
        </w:rPr>
        <w:t>RIKS</w:t>
      </w:r>
      <w:r>
        <w:rPr>
          <w:b/>
          <w:sz w:val="44"/>
          <w:szCs w:val="44"/>
        </w:rPr>
        <w:t>MÖTE</w:t>
      </w:r>
    </w:p>
    <w:p w14:paraId="47EDC26B" w14:textId="07486E3F" w:rsidR="00F071EA" w:rsidRDefault="00F071EA" w:rsidP="00F071EA">
      <w:pPr>
        <w:jc w:val="center"/>
        <w:rPr>
          <w:b/>
          <w:sz w:val="44"/>
          <w:szCs w:val="44"/>
        </w:rPr>
      </w:pPr>
    </w:p>
    <w:p w14:paraId="00BA2588" w14:textId="385D5E65" w:rsidR="00F071EA" w:rsidRPr="00514CF5" w:rsidRDefault="00F071EA" w:rsidP="00F071EA">
      <w:pPr>
        <w:jc w:val="center"/>
        <w:rPr>
          <w:b/>
          <w:sz w:val="36"/>
          <w:szCs w:val="36"/>
        </w:rPr>
      </w:pPr>
      <w:r w:rsidRPr="00514CF5">
        <w:rPr>
          <w:b/>
          <w:sz w:val="36"/>
          <w:szCs w:val="36"/>
        </w:rPr>
        <w:t xml:space="preserve">Tid: </w:t>
      </w:r>
      <w:r w:rsidR="00514CF5">
        <w:rPr>
          <w:b/>
          <w:sz w:val="36"/>
          <w:szCs w:val="36"/>
        </w:rPr>
        <w:t xml:space="preserve">onsdag </w:t>
      </w:r>
      <w:r w:rsidR="005B504A" w:rsidRPr="00514CF5">
        <w:rPr>
          <w:b/>
          <w:sz w:val="36"/>
          <w:szCs w:val="36"/>
        </w:rPr>
        <w:t xml:space="preserve">26 april </w:t>
      </w:r>
      <w:proofErr w:type="spellStart"/>
      <w:r w:rsidR="005B504A" w:rsidRPr="00514CF5">
        <w:rPr>
          <w:b/>
          <w:sz w:val="36"/>
          <w:szCs w:val="36"/>
        </w:rPr>
        <w:t>kl</w:t>
      </w:r>
      <w:proofErr w:type="spellEnd"/>
      <w:r w:rsidR="005B504A" w:rsidRPr="00514CF5">
        <w:rPr>
          <w:b/>
          <w:sz w:val="36"/>
          <w:szCs w:val="36"/>
        </w:rPr>
        <w:t xml:space="preserve"> 1</w:t>
      </w:r>
      <w:r w:rsidR="0038657A" w:rsidRPr="00514CF5">
        <w:rPr>
          <w:b/>
          <w:sz w:val="36"/>
          <w:szCs w:val="36"/>
        </w:rPr>
        <w:t>9</w:t>
      </w:r>
      <w:r w:rsidR="005B504A" w:rsidRPr="00514CF5">
        <w:rPr>
          <w:b/>
          <w:sz w:val="36"/>
          <w:szCs w:val="36"/>
        </w:rPr>
        <w:t>.00 – 2</w:t>
      </w:r>
      <w:r w:rsidR="0038657A" w:rsidRPr="00514CF5">
        <w:rPr>
          <w:b/>
          <w:sz w:val="36"/>
          <w:szCs w:val="36"/>
        </w:rPr>
        <w:t>1</w:t>
      </w:r>
      <w:r w:rsidR="005B504A" w:rsidRPr="00514CF5">
        <w:rPr>
          <w:b/>
          <w:sz w:val="36"/>
          <w:szCs w:val="36"/>
        </w:rPr>
        <w:t>.00</w:t>
      </w:r>
    </w:p>
    <w:p w14:paraId="70EB631E" w14:textId="1146604D" w:rsidR="005B504A" w:rsidRPr="00514CF5" w:rsidRDefault="005B504A" w:rsidP="00F071EA">
      <w:pPr>
        <w:jc w:val="center"/>
        <w:rPr>
          <w:b/>
          <w:sz w:val="36"/>
          <w:szCs w:val="36"/>
        </w:rPr>
      </w:pPr>
    </w:p>
    <w:p w14:paraId="6C7A15E1" w14:textId="38367DFE" w:rsidR="005B504A" w:rsidRPr="00514CF5" w:rsidRDefault="005B504A" w:rsidP="00F071EA">
      <w:pPr>
        <w:jc w:val="center"/>
        <w:rPr>
          <w:b/>
          <w:sz w:val="36"/>
          <w:szCs w:val="36"/>
        </w:rPr>
      </w:pPr>
      <w:r w:rsidRPr="00514CF5">
        <w:rPr>
          <w:b/>
          <w:sz w:val="36"/>
          <w:szCs w:val="36"/>
        </w:rPr>
        <w:t xml:space="preserve">Plats: </w:t>
      </w:r>
      <w:r w:rsidR="00586C62" w:rsidRPr="00514CF5">
        <w:rPr>
          <w:b/>
          <w:sz w:val="36"/>
          <w:szCs w:val="36"/>
        </w:rPr>
        <w:t xml:space="preserve">digitalt </w:t>
      </w:r>
      <w:r w:rsidRPr="00514CF5">
        <w:rPr>
          <w:b/>
          <w:sz w:val="36"/>
          <w:szCs w:val="36"/>
        </w:rPr>
        <w:t>via Teams</w:t>
      </w:r>
    </w:p>
    <w:p w14:paraId="25661F96" w14:textId="59D681C0" w:rsidR="005B504A" w:rsidRDefault="005B504A" w:rsidP="00F071EA">
      <w:pPr>
        <w:jc w:val="center"/>
        <w:rPr>
          <w:b/>
          <w:sz w:val="44"/>
          <w:szCs w:val="44"/>
        </w:rPr>
      </w:pPr>
    </w:p>
    <w:p w14:paraId="471B4886" w14:textId="5B164F98" w:rsidR="00951DE2" w:rsidRPr="00514CF5" w:rsidRDefault="00951DE2" w:rsidP="00F071EA">
      <w:pPr>
        <w:jc w:val="center"/>
        <w:rPr>
          <w:b/>
          <w:sz w:val="36"/>
          <w:szCs w:val="36"/>
        </w:rPr>
      </w:pPr>
      <w:proofErr w:type="spellStart"/>
      <w:r w:rsidRPr="00514CF5">
        <w:rPr>
          <w:b/>
          <w:sz w:val="36"/>
          <w:szCs w:val="36"/>
        </w:rPr>
        <w:t>Programdelen</w:t>
      </w:r>
      <w:proofErr w:type="spellEnd"/>
      <w:r w:rsidRPr="00514CF5">
        <w:rPr>
          <w:b/>
          <w:sz w:val="36"/>
          <w:szCs w:val="36"/>
        </w:rPr>
        <w:t xml:space="preserve"> börjar </w:t>
      </w:r>
      <w:proofErr w:type="spellStart"/>
      <w:r w:rsidRPr="00514CF5">
        <w:rPr>
          <w:b/>
          <w:sz w:val="36"/>
          <w:szCs w:val="36"/>
        </w:rPr>
        <w:t>kl</w:t>
      </w:r>
      <w:proofErr w:type="spellEnd"/>
      <w:r w:rsidRPr="00514CF5">
        <w:rPr>
          <w:b/>
          <w:sz w:val="36"/>
          <w:szCs w:val="36"/>
        </w:rPr>
        <w:t xml:space="preserve"> 1</w:t>
      </w:r>
      <w:r w:rsidR="0038657A" w:rsidRPr="00514CF5">
        <w:rPr>
          <w:b/>
          <w:sz w:val="36"/>
          <w:szCs w:val="36"/>
        </w:rPr>
        <w:t>9</w:t>
      </w:r>
      <w:r w:rsidRPr="00514CF5">
        <w:rPr>
          <w:b/>
          <w:sz w:val="36"/>
          <w:szCs w:val="36"/>
        </w:rPr>
        <w:t xml:space="preserve">.00, följt av </w:t>
      </w:r>
      <w:r w:rsidR="0038657A" w:rsidRPr="00514CF5">
        <w:rPr>
          <w:b/>
          <w:sz w:val="36"/>
          <w:szCs w:val="36"/>
        </w:rPr>
        <w:t>riks</w:t>
      </w:r>
      <w:r w:rsidRPr="00514CF5">
        <w:rPr>
          <w:b/>
          <w:sz w:val="36"/>
          <w:szCs w:val="36"/>
        </w:rPr>
        <w:t>mötet</w:t>
      </w:r>
      <w:r w:rsidR="0096023C" w:rsidRPr="00514CF5">
        <w:rPr>
          <w:b/>
          <w:sz w:val="36"/>
          <w:szCs w:val="36"/>
        </w:rPr>
        <w:t>.</w:t>
      </w:r>
    </w:p>
    <w:p w14:paraId="01F86598" w14:textId="77777777" w:rsidR="00803A60" w:rsidRPr="00514CF5" w:rsidRDefault="00803A60" w:rsidP="00F071EA">
      <w:pPr>
        <w:jc w:val="center"/>
        <w:rPr>
          <w:b/>
          <w:sz w:val="36"/>
          <w:szCs w:val="36"/>
        </w:rPr>
      </w:pPr>
    </w:p>
    <w:p w14:paraId="27316565" w14:textId="2D0B88AB" w:rsidR="00803A60" w:rsidRDefault="00803A60" w:rsidP="00F071EA">
      <w:pPr>
        <w:jc w:val="center"/>
        <w:rPr>
          <w:b/>
          <w:sz w:val="28"/>
          <w:szCs w:val="28"/>
        </w:rPr>
      </w:pPr>
    </w:p>
    <w:p w14:paraId="2E86CBB5" w14:textId="459B25E0" w:rsidR="00803A60" w:rsidRPr="00803A60" w:rsidRDefault="00803A60" w:rsidP="00803A60">
      <w:pPr>
        <w:rPr>
          <w:sz w:val="32"/>
          <w:szCs w:val="32"/>
        </w:rPr>
      </w:pPr>
      <w:r w:rsidRPr="00803A60">
        <w:rPr>
          <w:b/>
          <w:sz w:val="32"/>
          <w:szCs w:val="32"/>
        </w:rPr>
        <w:t xml:space="preserve">”Rektorsrollen utifrån ett Barnhälsoperspektiv”, </w:t>
      </w:r>
      <w:r w:rsidRPr="00803A60">
        <w:rPr>
          <w:sz w:val="32"/>
          <w:szCs w:val="32"/>
        </w:rPr>
        <w:t xml:space="preserve">presentation av rektor Åke </w:t>
      </w:r>
      <w:proofErr w:type="spellStart"/>
      <w:r w:rsidRPr="00803A60">
        <w:rPr>
          <w:sz w:val="32"/>
          <w:szCs w:val="32"/>
        </w:rPr>
        <w:t>Ringwall</w:t>
      </w:r>
      <w:proofErr w:type="spellEnd"/>
      <w:r w:rsidRPr="00803A60">
        <w:rPr>
          <w:sz w:val="32"/>
          <w:szCs w:val="32"/>
        </w:rPr>
        <w:t>, Viggbyskolan i Täby.</w:t>
      </w:r>
    </w:p>
    <w:p w14:paraId="67F48C04" w14:textId="22EC8F6F" w:rsidR="00BC1853" w:rsidRDefault="00BC1853">
      <w:pPr>
        <w:rPr>
          <w:b/>
          <w:sz w:val="32"/>
        </w:rPr>
      </w:pPr>
    </w:p>
    <w:p w14:paraId="6C36F0CF" w14:textId="6F554E4F" w:rsidR="00434F3A" w:rsidRDefault="00434F3A">
      <w:pPr>
        <w:rPr>
          <w:sz w:val="32"/>
        </w:rPr>
      </w:pPr>
      <w:r>
        <w:rPr>
          <w:b/>
          <w:sz w:val="32"/>
        </w:rPr>
        <w:t>”Om fysisk närhet – varför beröring aldrig skall glömmas bort”</w:t>
      </w:r>
      <w:r w:rsidR="00FA0825">
        <w:rPr>
          <w:b/>
          <w:sz w:val="32"/>
        </w:rPr>
        <w:t>,</w:t>
      </w:r>
      <w:r>
        <w:rPr>
          <w:b/>
          <w:sz w:val="32"/>
        </w:rPr>
        <w:t xml:space="preserve"> </w:t>
      </w:r>
      <w:r w:rsidRPr="00434F3A">
        <w:rPr>
          <w:sz w:val="32"/>
        </w:rPr>
        <w:t xml:space="preserve">föreläsning av Helena Backlund </w:t>
      </w:r>
      <w:proofErr w:type="spellStart"/>
      <w:r w:rsidRPr="00434F3A">
        <w:rPr>
          <w:sz w:val="32"/>
        </w:rPr>
        <w:t>Wasling</w:t>
      </w:r>
      <w:proofErr w:type="spellEnd"/>
      <w:r w:rsidRPr="00434F3A">
        <w:rPr>
          <w:sz w:val="32"/>
        </w:rPr>
        <w:t>, hjärnforskare och docent i fysiologi och författare till boken ”Närmare – om det livsviktiga i att röra vid varandra”</w:t>
      </w:r>
      <w:r>
        <w:rPr>
          <w:sz w:val="32"/>
        </w:rPr>
        <w:t>.</w:t>
      </w:r>
    </w:p>
    <w:p w14:paraId="36AA3020" w14:textId="77777777" w:rsidR="004E2B6F" w:rsidRDefault="004E2B6F">
      <w:pPr>
        <w:rPr>
          <w:sz w:val="32"/>
        </w:rPr>
      </w:pPr>
    </w:p>
    <w:p w14:paraId="2ACBE2A8" w14:textId="6AC30764" w:rsidR="00434F3A" w:rsidRDefault="00434F3A">
      <w:pPr>
        <w:rPr>
          <w:sz w:val="32"/>
        </w:rPr>
      </w:pPr>
    </w:p>
    <w:p w14:paraId="3F645B7B" w14:textId="0F326E35" w:rsidR="00434F3A" w:rsidRDefault="00434F3A" w:rsidP="00434F3A">
      <w:pPr>
        <w:jc w:val="center"/>
        <w:rPr>
          <w:b/>
          <w:sz w:val="32"/>
        </w:rPr>
      </w:pPr>
      <w:r w:rsidRPr="00434F3A">
        <w:rPr>
          <w:b/>
          <w:sz w:val="32"/>
        </w:rPr>
        <w:t xml:space="preserve">Välkommen med din anmälan till </w:t>
      </w:r>
      <w:hyperlink r:id="rId6" w:history="1">
        <w:r w:rsidR="0096023C" w:rsidRPr="009743B8">
          <w:rPr>
            <w:rStyle w:val="Hyperlink"/>
            <w:b/>
            <w:sz w:val="32"/>
          </w:rPr>
          <w:t>samordning@barnverket.se</w:t>
        </w:r>
      </w:hyperlink>
      <w:r w:rsidR="0096023C">
        <w:rPr>
          <w:b/>
          <w:sz w:val="32"/>
        </w:rPr>
        <w:t xml:space="preserve"> </w:t>
      </w:r>
    </w:p>
    <w:p w14:paraId="3B086CF7" w14:textId="4D49251C" w:rsidR="00B93B99" w:rsidRDefault="00B93B99" w:rsidP="00434F3A">
      <w:pPr>
        <w:jc w:val="center"/>
        <w:rPr>
          <w:b/>
          <w:sz w:val="32"/>
        </w:rPr>
      </w:pPr>
    </w:p>
    <w:p w14:paraId="5BD30AAD" w14:textId="28DE49D1" w:rsidR="00B93B99" w:rsidRDefault="0038657A" w:rsidP="00B93B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För att kunna delta på riksmötet med </w:t>
      </w:r>
      <w:proofErr w:type="spellStart"/>
      <w:r>
        <w:rPr>
          <w:sz w:val="28"/>
          <w:szCs w:val="28"/>
        </w:rPr>
        <w:t>programdel</w:t>
      </w:r>
      <w:proofErr w:type="spellEnd"/>
      <w:r>
        <w:rPr>
          <w:sz w:val="28"/>
          <w:szCs w:val="28"/>
        </w:rPr>
        <w:t xml:space="preserve"> måste du registrera dig som medlem på </w:t>
      </w:r>
      <w:hyperlink r:id="rId7" w:history="1">
        <w:r w:rsidRPr="002646C7">
          <w:rPr>
            <w:rStyle w:val="Hyperlink"/>
            <w:sz w:val="28"/>
            <w:szCs w:val="28"/>
          </w:rPr>
          <w:t>www.barnverket.se</w:t>
        </w:r>
      </w:hyperlink>
      <w:r>
        <w:rPr>
          <w:sz w:val="28"/>
          <w:szCs w:val="28"/>
        </w:rPr>
        <w:t>/bli medle</w:t>
      </w:r>
      <w:r w:rsidR="00B93B99" w:rsidRPr="00B93B99">
        <w:rPr>
          <w:sz w:val="28"/>
          <w:szCs w:val="28"/>
        </w:rPr>
        <w:t>m</w:t>
      </w:r>
      <w:r>
        <w:rPr>
          <w:sz w:val="28"/>
          <w:szCs w:val="28"/>
        </w:rPr>
        <w:t xml:space="preserve">, vilket är </w:t>
      </w:r>
      <w:r w:rsidR="00B93B99" w:rsidRPr="00B93B99">
        <w:rPr>
          <w:sz w:val="28"/>
          <w:szCs w:val="28"/>
        </w:rPr>
        <w:t>kostnadsfritt</w:t>
      </w:r>
      <w:r>
        <w:rPr>
          <w:sz w:val="28"/>
          <w:szCs w:val="28"/>
        </w:rPr>
        <w:t>.</w:t>
      </w:r>
    </w:p>
    <w:p w14:paraId="36DC83A7" w14:textId="44B375DC" w:rsidR="00B93B99" w:rsidRDefault="00B93B99" w:rsidP="00B93B99">
      <w:pPr>
        <w:jc w:val="center"/>
        <w:rPr>
          <w:sz w:val="28"/>
          <w:szCs w:val="28"/>
        </w:rPr>
      </w:pPr>
    </w:p>
    <w:p w14:paraId="33BD4ABF" w14:textId="7BED9006" w:rsidR="00B93B99" w:rsidRDefault="00B93B99" w:rsidP="00B93B99">
      <w:pPr>
        <w:jc w:val="center"/>
        <w:rPr>
          <w:sz w:val="28"/>
          <w:szCs w:val="28"/>
        </w:rPr>
      </w:pPr>
      <w:r>
        <w:rPr>
          <w:sz w:val="28"/>
          <w:szCs w:val="28"/>
        </w:rPr>
        <w:t>Alla medlemmar som anmält sitt intresse får en länk till mötet via e-post i god tid före mötet.</w:t>
      </w:r>
    </w:p>
    <w:p w14:paraId="63BB3B1A" w14:textId="20D73747" w:rsidR="007504B3" w:rsidRDefault="007504B3" w:rsidP="00B93B99">
      <w:pPr>
        <w:jc w:val="center"/>
        <w:rPr>
          <w:sz w:val="28"/>
          <w:szCs w:val="28"/>
        </w:rPr>
      </w:pPr>
    </w:p>
    <w:p w14:paraId="7B7068AB" w14:textId="528E1762" w:rsidR="007504B3" w:rsidRDefault="007504B3" w:rsidP="00B93B99">
      <w:pPr>
        <w:jc w:val="center"/>
        <w:rPr>
          <w:sz w:val="28"/>
          <w:szCs w:val="28"/>
        </w:rPr>
      </w:pPr>
      <w:r>
        <w:rPr>
          <w:sz w:val="28"/>
          <w:szCs w:val="28"/>
        </w:rPr>
        <w:t>Vi öppnar mötet 30 minuter innan utsatt tid, så att alla hinner logga in utan stress.</w:t>
      </w:r>
    </w:p>
    <w:p w14:paraId="3023FAB2" w14:textId="77777777" w:rsidR="004E2B6F" w:rsidRDefault="004E2B6F" w:rsidP="00B93B99">
      <w:pPr>
        <w:jc w:val="center"/>
        <w:rPr>
          <w:sz w:val="28"/>
          <w:szCs w:val="28"/>
        </w:rPr>
      </w:pPr>
    </w:p>
    <w:p w14:paraId="56E12A55" w14:textId="1721F040" w:rsidR="007504B3" w:rsidRDefault="007504B3" w:rsidP="00B93B99">
      <w:pPr>
        <w:jc w:val="center"/>
        <w:rPr>
          <w:sz w:val="28"/>
          <w:szCs w:val="28"/>
        </w:rPr>
      </w:pPr>
    </w:p>
    <w:p w14:paraId="1D800009" w14:textId="77777777" w:rsidR="004E2B6F" w:rsidRDefault="007504B3" w:rsidP="00B93B99">
      <w:pPr>
        <w:jc w:val="center"/>
        <w:rPr>
          <w:b/>
          <w:sz w:val="36"/>
          <w:szCs w:val="36"/>
        </w:rPr>
      </w:pPr>
      <w:r w:rsidRPr="004E2B6F">
        <w:rPr>
          <w:b/>
          <w:sz w:val="36"/>
          <w:szCs w:val="36"/>
        </w:rPr>
        <w:t>B</w:t>
      </w:r>
      <w:r w:rsidR="0038657A" w:rsidRPr="004E2B6F">
        <w:rPr>
          <w:b/>
          <w:sz w:val="36"/>
          <w:szCs w:val="36"/>
        </w:rPr>
        <w:t>arnhälsoperspektivet ska gälla</w:t>
      </w:r>
      <w:r w:rsidR="006D5F46" w:rsidRPr="004E2B6F">
        <w:rPr>
          <w:b/>
          <w:sz w:val="36"/>
          <w:szCs w:val="36"/>
        </w:rPr>
        <w:t xml:space="preserve"> i </w:t>
      </w:r>
    </w:p>
    <w:p w14:paraId="0C0A73E9" w14:textId="2E5C1435" w:rsidR="007504B3" w:rsidRPr="004E2B6F" w:rsidRDefault="006D5F46" w:rsidP="00B93B99">
      <w:pPr>
        <w:jc w:val="center"/>
        <w:rPr>
          <w:b/>
          <w:sz w:val="36"/>
          <w:szCs w:val="36"/>
        </w:rPr>
      </w:pPr>
      <w:r w:rsidRPr="004E2B6F">
        <w:rPr>
          <w:b/>
          <w:sz w:val="36"/>
          <w:szCs w:val="36"/>
        </w:rPr>
        <w:t>skolväsendets samtliga verksamheter</w:t>
      </w:r>
      <w:r w:rsidR="004E2B6F">
        <w:rPr>
          <w:b/>
          <w:sz w:val="36"/>
          <w:szCs w:val="36"/>
        </w:rPr>
        <w:t>!</w:t>
      </w:r>
    </w:p>
    <w:p w14:paraId="6335ED0B" w14:textId="26D3B9E1" w:rsidR="007504B3" w:rsidRDefault="007504B3" w:rsidP="00B93B99">
      <w:pPr>
        <w:jc w:val="center"/>
        <w:rPr>
          <w:b/>
          <w:sz w:val="40"/>
          <w:szCs w:val="40"/>
        </w:rPr>
      </w:pPr>
    </w:p>
    <w:p w14:paraId="238EC262" w14:textId="24FFD855" w:rsidR="007504B3" w:rsidRDefault="007504B3" w:rsidP="00B93B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Varmt välkomna!</w:t>
      </w:r>
    </w:p>
    <w:p w14:paraId="087B8E8D" w14:textId="514DA613" w:rsidR="00434F3A" w:rsidRPr="00434F3A" w:rsidRDefault="00434F3A">
      <w:pPr>
        <w:rPr>
          <w:sz w:val="32"/>
        </w:rPr>
      </w:pPr>
      <w:r>
        <w:rPr>
          <w:sz w:val="32"/>
        </w:rPr>
        <w:t xml:space="preserve"> </w:t>
      </w:r>
    </w:p>
    <w:sectPr w:rsidR="00434F3A" w:rsidRPr="00434F3A" w:rsidSect="00B03FBA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9ED"/>
    <w:multiLevelType w:val="singleLevel"/>
    <w:tmpl w:val="041D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462FC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05B26ED"/>
    <w:multiLevelType w:val="hybridMultilevel"/>
    <w:tmpl w:val="9ACAB444"/>
    <w:lvl w:ilvl="0" w:tplc="AF86425A">
      <w:start w:val="2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F72CF878" w:tentative="1">
      <w:start w:val="1"/>
      <w:numFmt w:val="lowerLetter"/>
      <w:lvlText w:val="%2."/>
      <w:lvlJc w:val="left"/>
      <w:pPr>
        <w:ind w:left="2384" w:hanging="360"/>
      </w:pPr>
    </w:lvl>
    <w:lvl w:ilvl="2" w:tplc="BD481C28" w:tentative="1">
      <w:start w:val="1"/>
      <w:numFmt w:val="lowerRoman"/>
      <w:lvlText w:val="%3."/>
      <w:lvlJc w:val="right"/>
      <w:pPr>
        <w:ind w:left="3104" w:hanging="180"/>
      </w:pPr>
    </w:lvl>
    <w:lvl w:ilvl="3" w:tplc="81725B44" w:tentative="1">
      <w:start w:val="1"/>
      <w:numFmt w:val="decimal"/>
      <w:lvlText w:val="%4."/>
      <w:lvlJc w:val="left"/>
      <w:pPr>
        <w:ind w:left="3824" w:hanging="360"/>
      </w:pPr>
    </w:lvl>
    <w:lvl w:ilvl="4" w:tplc="BC0E1EE6" w:tentative="1">
      <w:start w:val="1"/>
      <w:numFmt w:val="lowerLetter"/>
      <w:lvlText w:val="%5."/>
      <w:lvlJc w:val="left"/>
      <w:pPr>
        <w:ind w:left="4544" w:hanging="360"/>
      </w:pPr>
    </w:lvl>
    <w:lvl w:ilvl="5" w:tplc="D6C83D22" w:tentative="1">
      <w:start w:val="1"/>
      <w:numFmt w:val="lowerRoman"/>
      <w:lvlText w:val="%6."/>
      <w:lvlJc w:val="right"/>
      <w:pPr>
        <w:ind w:left="5264" w:hanging="180"/>
      </w:pPr>
    </w:lvl>
    <w:lvl w:ilvl="6" w:tplc="D1D0D806" w:tentative="1">
      <w:start w:val="1"/>
      <w:numFmt w:val="decimal"/>
      <w:lvlText w:val="%7."/>
      <w:lvlJc w:val="left"/>
      <w:pPr>
        <w:ind w:left="5984" w:hanging="360"/>
      </w:pPr>
    </w:lvl>
    <w:lvl w:ilvl="7" w:tplc="00889F68" w:tentative="1">
      <w:start w:val="1"/>
      <w:numFmt w:val="lowerLetter"/>
      <w:lvlText w:val="%8."/>
      <w:lvlJc w:val="left"/>
      <w:pPr>
        <w:ind w:left="6704" w:hanging="360"/>
      </w:pPr>
    </w:lvl>
    <w:lvl w:ilvl="8" w:tplc="055ACDF0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730A1638"/>
    <w:multiLevelType w:val="singleLevel"/>
    <w:tmpl w:val="1152EBD6"/>
    <w:lvl w:ilvl="0">
      <w:start w:val="2"/>
      <w:numFmt w:val="upp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num w:numId="1" w16cid:durableId="836768399">
    <w:abstractNumId w:val="1"/>
  </w:num>
  <w:num w:numId="2" w16cid:durableId="619381493">
    <w:abstractNumId w:val="3"/>
  </w:num>
  <w:num w:numId="3" w16cid:durableId="122580973">
    <w:abstractNumId w:val="0"/>
  </w:num>
  <w:num w:numId="4" w16cid:durableId="21589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20"/>
    <w:rsid w:val="00005DDE"/>
    <w:rsid w:val="00010134"/>
    <w:rsid w:val="00042A05"/>
    <w:rsid w:val="00087420"/>
    <w:rsid w:val="000A4FFA"/>
    <w:rsid w:val="000D1B63"/>
    <w:rsid w:val="000D332A"/>
    <w:rsid w:val="000D7006"/>
    <w:rsid w:val="001B7F3C"/>
    <w:rsid w:val="001E00BF"/>
    <w:rsid w:val="0021201B"/>
    <w:rsid w:val="002147D9"/>
    <w:rsid w:val="00252CB0"/>
    <w:rsid w:val="00264FA2"/>
    <w:rsid w:val="00285C41"/>
    <w:rsid w:val="003033C8"/>
    <w:rsid w:val="00377C83"/>
    <w:rsid w:val="0038657A"/>
    <w:rsid w:val="003F5171"/>
    <w:rsid w:val="00407255"/>
    <w:rsid w:val="00434F3A"/>
    <w:rsid w:val="00435BEE"/>
    <w:rsid w:val="00467E5D"/>
    <w:rsid w:val="004E2B6F"/>
    <w:rsid w:val="004F1377"/>
    <w:rsid w:val="004F26A6"/>
    <w:rsid w:val="00514CF5"/>
    <w:rsid w:val="0054018F"/>
    <w:rsid w:val="00584107"/>
    <w:rsid w:val="00586C62"/>
    <w:rsid w:val="005B504A"/>
    <w:rsid w:val="005E2295"/>
    <w:rsid w:val="0060791C"/>
    <w:rsid w:val="00665928"/>
    <w:rsid w:val="006D0DDE"/>
    <w:rsid w:val="006D5F46"/>
    <w:rsid w:val="006F01C1"/>
    <w:rsid w:val="006F437B"/>
    <w:rsid w:val="00717D93"/>
    <w:rsid w:val="00722087"/>
    <w:rsid w:val="00736FF7"/>
    <w:rsid w:val="007504B3"/>
    <w:rsid w:val="007749BC"/>
    <w:rsid w:val="007E3F6E"/>
    <w:rsid w:val="00803A60"/>
    <w:rsid w:val="00864EB2"/>
    <w:rsid w:val="00896E2F"/>
    <w:rsid w:val="008A009C"/>
    <w:rsid w:val="008A7991"/>
    <w:rsid w:val="008B13F7"/>
    <w:rsid w:val="008D5B09"/>
    <w:rsid w:val="00911E04"/>
    <w:rsid w:val="0093262B"/>
    <w:rsid w:val="00951DE2"/>
    <w:rsid w:val="00953B94"/>
    <w:rsid w:val="0096023C"/>
    <w:rsid w:val="009B62C2"/>
    <w:rsid w:val="00A0498D"/>
    <w:rsid w:val="00A17001"/>
    <w:rsid w:val="00A42C53"/>
    <w:rsid w:val="00A47817"/>
    <w:rsid w:val="00A5638F"/>
    <w:rsid w:val="00AB3978"/>
    <w:rsid w:val="00B03FBA"/>
    <w:rsid w:val="00B57D62"/>
    <w:rsid w:val="00B93B99"/>
    <w:rsid w:val="00BA17B3"/>
    <w:rsid w:val="00BC097C"/>
    <w:rsid w:val="00BC1853"/>
    <w:rsid w:val="00BC50F7"/>
    <w:rsid w:val="00BC7669"/>
    <w:rsid w:val="00BE151D"/>
    <w:rsid w:val="00BF14EF"/>
    <w:rsid w:val="00C0343C"/>
    <w:rsid w:val="00C4741F"/>
    <w:rsid w:val="00C63970"/>
    <w:rsid w:val="00CA44DB"/>
    <w:rsid w:val="00CF0CFD"/>
    <w:rsid w:val="00CF5A0B"/>
    <w:rsid w:val="00DA202E"/>
    <w:rsid w:val="00DE095D"/>
    <w:rsid w:val="00E00F6D"/>
    <w:rsid w:val="00E02AB8"/>
    <w:rsid w:val="00E10F69"/>
    <w:rsid w:val="00E62FEF"/>
    <w:rsid w:val="00E83373"/>
    <w:rsid w:val="00EA12D8"/>
    <w:rsid w:val="00F071EA"/>
    <w:rsid w:val="00F52267"/>
    <w:rsid w:val="00F73A8F"/>
    <w:rsid w:val="00FA0825"/>
    <w:rsid w:val="00FB2525"/>
    <w:rsid w:val="00FD0F30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34E1AEA"/>
  <w15:chartTrackingRefBased/>
  <w15:docId w15:val="{1CECFAEF-C473-4256-919F-416B1F8B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7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nverk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rdning@barnverket.s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Sollentuna Häradsallmänning</vt:lpstr>
    </vt:vector>
  </TitlesOfParts>
  <Company>Skogssällskapet AB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Sollentuna Häradsallmänning</dc:title>
  <dc:subject/>
  <dc:creator>Baspcinstall</dc:creator>
  <cp:keywords/>
  <dc:description/>
  <cp:lastModifiedBy>Christofer Silfvenius</cp:lastModifiedBy>
  <cp:revision>2</cp:revision>
  <dcterms:created xsi:type="dcterms:W3CDTF">2023-03-16T19:02:00Z</dcterms:created>
  <dcterms:modified xsi:type="dcterms:W3CDTF">2023-03-16T19:02:00Z</dcterms:modified>
</cp:coreProperties>
</file>